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4728F" w14:textId="77777777" w:rsidR="00AE7908" w:rsidRPr="00C93FD4" w:rsidRDefault="00C93FD4" w:rsidP="00C93FD4">
      <w:pPr>
        <w:jc w:val="center"/>
        <w:rPr>
          <w:b/>
        </w:rPr>
      </w:pPr>
      <w:r w:rsidRPr="00C93FD4">
        <w:rPr>
          <w:b/>
        </w:rPr>
        <w:t>Judging Your Book By Its Cover</w:t>
      </w:r>
    </w:p>
    <w:p w14:paraId="12EBB1DE" w14:textId="77777777" w:rsidR="00C93FD4" w:rsidRPr="00C93FD4" w:rsidRDefault="00C93FD4" w:rsidP="00C93FD4">
      <w:pPr>
        <w:jc w:val="center"/>
        <w:rPr>
          <w:b/>
        </w:rPr>
      </w:pPr>
      <w:r w:rsidRPr="00C93FD4">
        <w:rPr>
          <w:b/>
        </w:rPr>
        <w:t>English 12</w:t>
      </w:r>
    </w:p>
    <w:p w14:paraId="771343EC" w14:textId="77777777" w:rsidR="00C93FD4" w:rsidRDefault="00C93FD4" w:rsidP="00C93FD4">
      <w:pPr>
        <w:jc w:val="center"/>
        <w:rPr>
          <w:b/>
        </w:rPr>
      </w:pPr>
      <w:r w:rsidRPr="00C93FD4">
        <w:rPr>
          <w:b/>
        </w:rPr>
        <w:t>January 2016</w:t>
      </w:r>
    </w:p>
    <w:p w14:paraId="3921B05E" w14:textId="77777777" w:rsidR="00C93FD4" w:rsidRDefault="00C93FD4" w:rsidP="00C93FD4">
      <w:pPr>
        <w:jc w:val="center"/>
        <w:rPr>
          <w:b/>
        </w:rPr>
      </w:pPr>
    </w:p>
    <w:p w14:paraId="5C77D4E6" w14:textId="35117E2E" w:rsidR="00C93FD4" w:rsidRDefault="00C93FD4" w:rsidP="00C93FD4">
      <w:r>
        <w:t>I want you to do exactly as the cover asks. Tell me what it is about the cover that captures one’s attention. What are</w:t>
      </w:r>
      <w:r w:rsidR="00E114E0">
        <w:t xml:space="preserve"> some of its defining elements</w:t>
      </w:r>
      <w:r>
        <w:t>: font and size</w:t>
      </w:r>
      <w:r w:rsidR="00E114E0">
        <w:t xml:space="preserve">s, </w:t>
      </w:r>
      <w:proofErr w:type="spellStart"/>
      <w:r w:rsidR="00E114E0">
        <w:t>colours</w:t>
      </w:r>
      <w:proofErr w:type="spellEnd"/>
      <w:r w:rsidR="00E114E0">
        <w:t xml:space="preserve">, </w:t>
      </w:r>
      <w:proofErr w:type="spellStart"/>
      <w:r w:rsidR="00E114E0">
        <w:t>pics</w:t>
      </w:r>
      <w:proofErr w:type="spellEnd"/>
      <w:r w:rsidR="00E114E0">
        <w:t>, other details?</w:t>
      </w:r>
      <w:r>
        <w:t xml:space="preserve"> Is there any foreshadowing?</w:t>
      </w:r>
      <w:r w:rsidR="00E114E0">
        <w:t xml:space="preserve"> Take </w:t>
      </w:r>
      <w:r w:rsidR="00E024BA">
        <w:t xml:space="preserve">an </w:t>
      </w:r>
      <w:bookmarkStart w:id="0" w:name="_GoBack"/>
      <w:bookmarkEnd w:id="0"/>
      <w:r w:rsidR="00E114E0">
        <w:t>educated guess if you must.</w:t>
      </w:r>
    </w:p>
    <w:p w14:paraId="7C2F51B8" w14:textId="77777777" w:rsidR="00C93FD4" w:rsidRDefault="00C93FD4" w:rsidP="00C93FD4"/>
    <w:p w14:paraId="3E5EFBB3" w14:textId="77777777" w:rsidR="00C93FD4" w:rsidRDefault="00C93FD4" w:rsidP="00C93FD4">
      <w:r>
        <w:t>In short, what is it about the cover that gets our attention and why does it look the way it does?</w:t>
      </w:r>
    </w:p>
    <w:p w14:paraId="5CEAE59B" w14:textId="77777777" w:rsidR="00C93FD4" w:rsidRDefault="00C93FD4" w:rsidP="00C93FD4"/>
    <w:p w14:paraId="3A775482" w14:textId="77777777" w:rsidR="00C93FD4" w:rsidRDefault="00C93FD4" w:rsidP="00C93FD4">
      <w:r>
        <w:t>Also be sure to give me the following:</w:t>
      </w:r>
    </w:p>
    <w:p w14:paraId="0EF1D9F8" w14:textId="77777777" w:rsidR="00C93FD4" w:rsidRDefault="00C93FD4" w:rsidP="00C93FD4"/>
    <w:p w14:paraId="6F43B14B" w14:textId="77777777" w:rsidR="00E114E0" w:rsidRDefault="00E114E0" w:rsidP="00C93FD4">
      <w:r>
        <w:t xml:space="preserve">- </w:t>
      </w:r>
      <w:proofErr w:type="gramStart"/>
      <w:r>
        <w:t>book</w:t>
      </w:r>
      <w:proofErr w:type="gramEnd"/>
      <w:r>
        <w:t xml:space="preserve"> and author names</w:t>
      </w:r>
    </w:p>
    <w:p w14:paraId="12F57EEA" w14:textId="77777777" w:rsidR="00C93FD4" w:rsidRDefault="00C93FD4" w:rsidP="00C93FD4">
      <w:r>
        <w:t>- 8-10 sentences total</w:t>
      </w:r>
    </w:p>
    <w:p w14:paraId="6F128370" w14:textId="77777777" w:rsidR="00C93FD4" w:rsidRDefault="00C93FD4" w:rsidP="00C93FD4">
      <w:r>
        <w:t>- ONE Word of this Week</w:t>
      </w:r>
    </w:p>
    <w:p w14:paraId="344954E0" w14:textId="77777777" w:rsidR="00C93FD4" w:rsidRDefault="00C93FD4" w:rsidP="00C93FD4">
      <w:r>
        <w:t xml:space="preserve">- </w:t>
      </w:r>
      <w:proofErr w:type="gramStart"/>
      <w:r>
        <w:t>at</w:t>
      </w:r>
      <w:proofErr w:type="gramEnd"/>
      <w:r>
        <w:t xml:space="preserve"> least THREE references from your cover</w:t>
      </w:r>
    </w:p>
    <w:p w14:paraId="7C49F282" w14:textId="77777777" w:rsidR="00C93FD4" w:rsidRDefault="00C93FD4" w:rsidP="00C93FD4">
      <w:r>
        <w:t xml:space="preserve">- </w:t>
      </w:r>
      <w:proofErr w:type="gramStart"/>
      <w:r>
        <w:t>third</w:t>
      </w:r>
      <w:proofErr w:type="gramEnd"/>
      <w:r>
        <w:t xml:space="preserve"> person point of view – do not say “I think that the cover’s title tries to…” Just </w:t>
      </w:r>
      <w:proofErr w:type="gramStart"/>
      <w:r>
        <w:t>say</w:t>
      </w:r>
      <w:proofErr w:type="gramEnd"/>
      <w:r>
        <w:t xml:space="preserve"> “The book’s title attempts to…”</w:t>
      </w:r>
    </w:p>
    <w:p w14:paraId="3BE95CF6" w14:textId="77777777" w:rsidR="00C93FD4" w:rsidRDefault="00C93FD4" w:rsidP="00C93FD4"/>
    <w:p w14:paraId="02A02D67" w14:textId="77777777" w:rsidR="00C93FD4" w:rsidRDefault="00C93FD4" w:rsidP="00C93FD4">
      <w:r>
        <w:t>Here’s one that I started at 11:34.</w:t>
      </w:r>
    </w:p>
    <w:p w14:paraId="55FA6856" w14:textId="77777777" w:rsidR="00C93FD4" w:rsidRDefault="00C93FD4" w:rsidP="00C93FD4"/>
    <w:p w14:paraId="028193A0" w14:textId="77777777" w:rsidR="00C93FD4" w:rsidRDefault="00C93FD4" w:rsidP="00C93FD4"/>
    <w:p w14:paraId="40090637" w14:textId="77777777" w:rsidR="00C93FD4" w:rsidRDefault="00C93FD4" w:rsidP="00C93FD4">
      <w:r>
        <w:t>The cover of “I Knead My Mommy”</w:t>
      </w:r>
      <w:r w:rsidR="00E114E0">
        <w:t xml:space="preserve"> by Fran </w:t>
      </w:r>
      <w:proofErr w:type="spellStart"/>
      <w:r w:rsidR="00E114E0">
        <w:t>Maciulano</w:t>
      </w:r>
      <w:proofErr w:type="spellEnd"/>
      <w:r>
        <w:t xml:space="preserve"> combines a few elements to get its audience’s attention. Firstly, the three cute kitties are bound to hit most anyone in the </w:t>
      </w:r>
      <w:r w:rsidR="00ED1923">
        <w:t>feels, unless they’re psycho</w:t>
      </w:r>
      <w:r>
        <w:t xml:space="preserve">s and just plain haters. The simple </w:t>
      </w:r>
      <w:proofErr w:type="spellStart"/>
      <w:r>
        <w:t>colours</w:t>
      </w:r>
      <w:proofErr w:type="spellEnd"/>
      <w:r>
        <w:t xml:space="preserve"> and sketched look gives the book </w:t>
      </w:r>
      <w:proofErr w:type="gramStart"/>
      <w:r>
        <w:t>a nostalgic, old school feel</w:t>
      </w:r>
      <w:proofErr w:type="gramEnd"/>
      <w:r>
        <w:t xml:space="preserve">. This might appeal to older audiences who would be more willing to pay $12.95 US for a book of poetry, even if it does focus on four legged feline friends.  The </w:t>
      </w:r>
      <w:r w:rsidR="00E114E0">
        <w:t xml:space="preserve">playful </w:t>
      </w:r>
      <w:r>
        <w:t>antics of cats are also celebrated on this cover with the inclus</w:t>
      </w:r>
      <w:r w:rsidR="00ED1923">
        <w:t xml:space="preserve">ion of </w:t>
      </w:r>
      <w:r w:rsidR="00ED1923">
        <w:rPr>
          <w:b/>
        </w:rPr>
        <w:t>pseudo-intri</w:t>
      </w:r>
      <w:r w:rsidR="00ED1923" w:rsidRPr="00ED1923">
        <w:rPr>
          <w:b/>
        </w:rPr>
        <w:t>cate</w:t>
      </w:r>
      <w:r w:rsidR="00ED1923">
        <w:t xml:space="preserve"> details</w:t>
      </w:r>
      <w:r>
        <w:t xml:space="preserve"> like a ball of yarn, a head-butting kitten, and another one biding its time to pounce and go ninja on</w:t>
      </w:r>
      <w:r w:rsidR="00ED1923">
        <w:t xml:space="preserve"> the orange one.  Hey, g</w:t>
      </w:r>
      <w:r w:rsidR="00E114E0">
        <w:t>inger cats need love too!</w:t>
      </w:r>
      <w:r>
        <w:t xml:space="preserve"> The fact that it’s written by the best selling author of “I could pee on this” definitely gives it some </w:t>
      </w:r>
      <w:proofErr w:type="gramStart"/>
      <w:r w:rsidR="007F7489">
        <w:t>book store</w:t>
      </w:r>
      <w:proofErr w:type="gramEnd"/>
      <w:r w:rsidR="007F7489">
        <w:t xml:space="preserve"> street cred. </w:t>
      </w:r>
      <w:r>
        <w:t>Ultimately, this cover will draw in those with both a history of owning cats and some extra cash in hand, while impressing fans of literature who appreciate the quick</w:t>
      </w:r>
      <w:r w:rsidR="00E114E0">
        <w:t xml:space="preserve"> reading</w:t>
      </w:r>
      <w:r>
        <w:t xml:space="preserve"> and wit that comes with short, rhyming patterned poetry written from the perspectives of animals. </w:t>
      </w:r>
    </w:p>
    <w:p w14:paraId="35404273" w14:textId="77777777" w:rsidR="007F7489" w:rsidRDefault="007F7489" w:rsidP="00C93FD4"/>
    <w:p w14:paraId="7D4217C8" w14:textId="77777777" w:rsidR="007F7489" w:rsidRPr="00C93FD4" w:rsidRDefault="007F7489" w:rsidP="00C93FD4">
      <w:r>
        <w:t xml:space="preserve">Done. </w:t>
      </w:r>
      <w:r w:rsidR="00E114E0">
        <w:t>11:44</w:t>
      </w:r>
    </w:p>
    <w:sectPr w:rsidR="007F7489" w:rsidRPr="00C93FD4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D4"/>
    <w:rsid w:val="001060C8"/>
    <w:rsid w:val="00354A57"/>
    <w:rsid w:val="007F7489"/>
    <w:rsid w:val="00AE7908"/>
    <w:rsid w:val="00C93FD4"/>
    <w:rsid w:val="00E024BA"/>
    <w:rsid w:val="00E114E0"/>
    <w:rsid w:val="00E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78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</Words>
  <Characters>1597</Characters>
  <Application>Microsoft Macintosh Word</Application>
  <DocSecurity>0</DocSecurity>
  <Lines>13</Lines>
  <Paragraphs>3</Paragraphs>
  <ScaleCrop>false</ScaleCrop>
  <Company>Yukon Education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3</cp:revision>
  <dcterms:created xsi:type="dcterms:W3CDTF">2016-01-28T19:31:00Z</dcterms:created>
  <dcterms:modified xsi:type="dcterms:W3CDTF">2016-01-28T20:36:00Z</dcterms:modified>
</cp:coreProperties>
</file>