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4E7AE" w14:textId="77777777" w:rsidR="00964A67" w:rsidRPr="007F0E82" w:rsidRDefault="007F0E82" w:rsidP="007F0E82">
      <w:pPr>
        <w:jc w:val="center"/>
        <w:rPr>
          <w:b/>
        </w:rPr>
      </w:pPr>
      <w:bookmarkStart w:id="0" w:name="_GoBack"/>
      <w:bookmarkEnd w:id="0"/>
      <w:r w:rsidRPr="007F0E82">
        <w:rPr>
          <w:b/>
        </w:rPr>
        <w:t>Your Ant…I mean “You Rant”!</w:t>
      </w:r>
    </w:p>
    <w:p w14:paraId="7288C445" w14:textId="77777777" w:rsidR="007F0E82" w:rsidRPr="007F0E82" w:rsidRDefault="007F0E82" w:rsidP="007F0E82">
      <w:pPr>
        <w:jc w:val="center"/>
        <w:rPr>
          <w:b/>
        </w:rPr>
      </w:pPr>
      <w:r w:rsidRPr="007F0E82">
        <w:rPr>
          <w:b/>
        </w:rPr>
        <w:t>English 12</w:t>
      </w:r>
    </w:p>
    <w:p w14:paraId="03DE758B" w14:textId="77777777" w:rsidR="007F0E82" w:rsidRPr="007F0E82" w:rsidRDefault="007F0E82" w:rsidP="007F0E82">
      <w:pPr>
        <w:jc w:val="center"/>
        <w:rPr>
          <w:b/>
        </w:rPr>
      </w:pPr>
      <w:r w:rsidRPr="007F0E82">
        <w:rPr>
          <w:b/>
        </w:rPr>
        <w:t>January 2016</w:t>
      </w:r>
    </w:p>
    <w:p w14:paraId="08500D52" w14:textId="77777777" w:rsidR="007F0E82" w:rsidRDefault="007F0E82"/>
    <w:p w14:paraId="021BC2A2" w14:textId="77777777" w:rsidR="007F0E82" w:rsidRPr="007F0E82" w:rsidRDefault="007F0E82">
      <w:pPr>
        <w:rPr>
          <w:b/>
          <w:u w:val="single"/>
        </w:rPr>
      </w:pPr>
      <w:r w:rsidRPr="007F0E82">
        <w:rPr>
          <w:b/>
          <w:u w:val="single"/>
        </w:rPr>
        <w:t xml:space="preserve">Teachable Moment: </w:t>
      </w:r>
    </w:p>
    <w:p w14:paraId="7E066B08" w14:textId="77777777" w:rsidR="007F0E82" w:rsidRDefault="007F0E82"/>
    <w:p w14:paraId="57451C3A" w14:textId="77777777" w:rsidR="007F0E82" w:rsidRDefault="007F0E82">
      <w:r>
        <w:t xml:space="preserve">A week ago (Jan. 21) I typed a reminder into my phone “Go to Stefan’s place to watch </w:t>
      </w:r>
      <w:proofErr w:type="gramStart"/>
      <w:r>
        <w:t>Superb</w:t>
      </w:r>
      <w:proofErr w:type="gramEnd"/>
      <w:r>
        <w:t xml:space="preserve"> owl”. I left it for a day then saw it again. Now it would be kind of cool to think that Mr. Jackson has an owl for a pet, but in reality, I had just committed a spelling error. On February 7 I will be at Mr. Jackson’s to watch the Super Bowl. I’ll be checking out some Broncos and Panthers – no owls.</w:t>
      </w:r>
    </w:p>
    <w:p w14:paraId="1158B377" w14:textId="77777777" w:rsidR="007F0E82" w:rsidRDefault="007F0E82"/>
    <w:p w14:paraId="12E9A045" w14:textId="77777777" w:rsidR="007F0E82" w:rsidRPr="007F0E82" w:rsidRDefault="007F0E82">
      <w:pPr>
        <w:rPr>
          <w:b/>
          <w:u w:val="single"/>
        </w:rPr>
      </w:pPr>
      <w:proofErr w:type="gramStart"/>
      <w:r w:rsidRPr="007F0E82">
        <w:rPr>
          <w:b/>
          <w:u w:val="single"/>
        </w:rPr>
        <w:t>Now on to the real assignment….</w:t>
      </w:r>
      <w:proofErr w:type="gramEnd"/>
    </w:p>
    <w:p w14:paraId="27B627D9" w14:textId="77777777" w:rsidR="007F0E82" w:rsidRDefault="007F0E82"/>
    <w:p w14:paraId="12236CD4" w14:textId="77777777" w:rsidR="007F0E82" w:rsidRDefault="007F0E82">
      <w:r>
        <w:t>I want you to write a two-paragraph rant! I want you to select a topic that you feel strongly about, to ensure that your tone is convincing.  Divide your response in the following way since I value the power of purposeful paragraphing – as all literary types do.</w:t>
      </w:r>
    </w:p>
    <w:p w14:paraId="7412AEF2" w14:textId="77777777" w:rsidR="007F0E82" w:rsidRDefault="007F0E82"/>
    <w:p w14:paraId="0BCE6105" w14:textId="77777777" w:rsidR="007F0E82" w:rsidRPr="008A67D5" w:rsidRDefault="007F0E82">
      <w:pPr>
        <w:rPr>
          <w:u w:val="single"/>
        </w:rPr>
      </w:pPr>
      <w:r w:rsidRPr="008A67D5">
        <w:rPr>
          <w:u w:val="single"/>
        </w:rPr>
        <w:t>a) Paragraph One</w:t>
      </w:r>
      <w:r w:rsidRPr="008A67D5">
        <w:rPr>
          <w:u w:val="single"/>
        </w:rPr>
        <w:tab/>
        <w:t>Set the Scene</w:t>
      </w:r>
    </w:p>
    <w:p w14:paraId="076CADE6" w14:textId="77777777" w:rsidR="007F0E82" w:rsidRDefault="007F0E82">
      <w:r>
        <w:t>- 6-8 sentences</w:t>
      </w:r>
    </w:p>
    <w:p w14:paraId="6F58030E" w14:textId="77777777" w:rsidR="007F0E82" w:rsidRDefault="007F0E82">
      <w:r>
        <w:t xml:space="preserve">- </w:t>
      </w:r>
      <w:proofErr w:type="gramStart"/>
      <w:r>
        <w:t>focus</w:t>
      </w:r>
      <w:proofErr w:type="gramEnd"/>
      <w:r>
        <w:t xml:space="preserve"> on the background of your topic, maybe discussing it in a bigger context of the world; you don’t have to write in the first person just yet if you choose not to</w:t>
      </w:r>
    </w:p>
    <w:p w14:paraId="1E7A1A43" w14:textId="77777777" w:rsidR="007F0E82" w:rsidRDefault="007F0E82"/>
    <w:p w14:paraId="4D4E3EA7" w14:textId="77777777" w:rsidR="007F0E82" w:rsidRPr="008A67D5" w:rsidRDefault="007F0E82">
      <w:pPr>
        <w:rPr>
          <w:u w:val="single"/>
        </w:rPr>
      </w:pPr>
      <w:r w:rsidRPr="008A67D5">
        <w:rPr>
          <w:u w:val="single"/>
        </w:rPr>
        <w:t>b) Paragraph Two</w:t>
      </w:r>
      <w:r w:rsidRPr="008A67D5">
        <w:rPr>
          <w:u w:val="single"/>
        </w:rPr>
        <w:tab/>
        <w:t>Why you feel the way you do</w:t>
      </w:r>
    </w:p>
    <w:p w14:paraId="4DC65CFE" w14:textId="77777777" w:rsidR="007F0E82" w:rsidRDefault="007F0E82">
      <w:r>
        <w:t>- 8-10 sentences</w:t>
      </w:r>
    </w:p>
    <w:p w14:paraId="4DEA4B52" w14:textId="77777777" w:rsidR="007F0E82" w:rsidRDefault="007F0E82">
      <w:r>
        <w:t xml:space="preserve">- </w:t>
      </w:r>
      <w:proofErr w:type="gramStart"/>
      <w:r>
        <w:t>here’s</w:t>
      </w:r>
      <w:proofErr w:type="gramEnd"/>
      <w:r>
        <w:t xml:space="preserve"> where you convince me of why you feel the way you do</w:t>
      </w:r>
    </w:p>
    <w:p w14:paraId="30587AD5" w14:textId="77777777" w:rsidR="007F0E82" w:rsidRDefault="007F0E82">
      <w:r>
        <w:t xml:space="preserve">- </w:t>
      </w:r>
      <w:proofErr w:type="gramStart"/>
      <w:r>
        <w:t>give</w:t>
      </w:r>
      <w:proofErr w:type="gramEnd"/>
      <w:r>
        <w:t xml:space="preserve"> me at least 3-4 reasons and be sure to avoid sounding repetitive or vague</w:t>
      </w:r>
    </w:p>
    <w:p w14:paraId="4D6D0263" w14:textId="77777777" w:rsidR="007F0E82" w:rsidRDefault="007F0E82">
      <w:r>
        <w:t xml:space="preserve">- </w:t>
      </w:r>
      <w:proofErr w:type="gramStart"/>
      <w:r>
        <w:t>can</w:t>
      </w:r>
      <w:proofErr w:type="gramEnd"/>
      <w:r>
        <w:t xml:space="preserve"> you </w:t>
      </w:r>
    </w:p>
    <w:p w14:paraId="6A0174F7" w14:textId="77777777" w:rsidR="007F0E82" w:rsidRDefault="007F0E82"/>
    <w:p w14:paraId="54F1223D" w14:textId="77777777" w:rsidR="007F0E82" w:rsidRDefault="007F0E82">
      <w:r>
        <w:t>Pay attention to my exemplar if your not sure of what I am looking for. It’s on the back of this page.</w:t>
      </w:r>
    </w:p>
    <w:p w14:paraId="41BB5753" w14:textId="77777777" w:rsidR="007F0E82" w:rsidRDefault="007F0E82"/>
    <w:p w14:paraId="4B11EAD6" w14:textId="77777777" w:rsidR="008A67D5" w:rsidRDefault="008A67D5"/>
    <w:p w14:paraId="096AEBDD" w14:textId="77777777" w:rsidR="007F0E82" w:rsidRPr="007F0E82" w:rsidRDefault="007F0E82">
      <w:pPr>
        <w:rPr>
          <w:b/>
          <w:u w:val="single"/>
        </w:rPr>
      </w:pPr>
      <w:r w:rsidRPr="007F0E82">
        <w:rPr>
          <w:b/>
          <w:u w:val="single"/>
        </w:rPr>
        <w:t>Outcome Addressed (as identified in engrade.com):</w:t>
      </w:r>
    </w:p>
    <w:p w14:paraId="65E721C6" w14:textId="77777777" w:rsidR="007F0E82" w:rsidRDefault="007F0E82"/>
    <w:p w14:paraId="6F079460" w14:textId="77777777" w:rsidR="007F0E82" w:rsidRDefault="007F0E82" w:rsidP="007F0E82">
      <w:r>
        <w:t>Students will confidently express their own personal lessons learned, observations made, or emotions felt.</w:t>
      </w:r>
    </w:p>
    <w:p w14:paraId="10D412DA" w14:textId="77777777" w:rsidR="007F0E82" w:rsidRDefault="007F0E82" w:rsidP="007F0E82"/>
    <w:p w14:paraId="32E3DEEE" w14:textId="77777777" w:rsidR="007F0E82" w:rsidRDefault="007F0E82" w:rsidP="007F0E82">
      <w:r>
        <w:t xml:space="preserve">If your response is </w:t>
      </w:r>
      <w:r w:rsidR="008A67D5">
        <w:t>long enough, personal, and convincing, you’ll earn 4/4. If I am not satisfied, I’ll let you know why and you can resubmit a second attempt for a better assessment…and improvement in your skills.</w:t>
      </w:r>
    </w:p>
    <w:p w14:paraId="6AEC30F7" w14:textId="77777777" w:rsidR="007F0E82" w:rsidRDefault="007F0E82"/>
    <w:p w14:paraId="021F7223" w14:textId="77777777" w:rsidR="007F0E82" w:rsidRDefault="007F0E82"/>
    <w:sectPr w:rsidR="007F0E82" w:rsidSect="00354A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82"/>
    <w:rsid w:val="00354A57"/>
    <w:rsid w:val="007F0E82"/>
    <w:rsid w:val="008A67D5"/>
    <w:rsid w:val="008C4837"/>
    <w:rsid w:val="0096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D7F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1429</Characters>
  <Application>Microsoft Macintosh Word</Application>
  <DocSecurity>0</DocSecurity>
  <Lines>11</Lines>
  <Paragraphs>3</Paragraphs>
  <ScaleCrop>false</ScaleCrop>
  <Company>Yukon Education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2</cp:revision>
  <cp:lastPrinted>2016-01-27T18:57:00Z</cp:lastPrinted>
  <dcterms:created xsi:type="dcterms:W3CDTF">2016-01-27T18:33:00Z</dcterms:created>
  <dcterms:modified xsi:type="dcterms:W3CDTF">2016-01-27T18:57:00Z</dcterms:modified>
</cp:coreProperties>
</file>